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0775F" w:rsidRPr="00A0775F" w:rsidTr="00A0775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0775F" w:rsidRPr="00A0775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</w:pPr>
                  <w:r w:rsidRPr="00A0775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Multiple multiplayer objectives :: Bjarne </w:t>
                  </w:r>
                  <w:proofErr w:type="spellStart"/>
                  <w:r w:rsidRPr="00A0775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>Grönnevik</w:t>
                  </w:r>
                  <w:proofErr w:type="spellEnd"/>
                  <w:r w:rsidRPr="00A0775F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val="en-GB" w:eastAsia="nl-NL"/>
                    </w:rPr>
                    <w:t xml:space="preserve"> </w:t>
                  </w:r>
                </w:p>
              </w:tc>
            </w:tr>
          </w:tbl>
          <w:p w:rsidR="00A0775F" w:rsidRPr="00A0775F" w:rsidRDefault="00A0775F" w:rsidP="00A07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en-GB" w:eastAsia="nl-NL"/>
              </w:rPr>
            </w:pPr>
          </w:p>
        </w:tc>
      </w:tr>
    </w:tbl>
    <w:p w:rsidR="00A0775F" w:rsidRPr="00A0775F" w:rsidRDefault="00A0775F" w:rsidP="00A07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1"/>
      </w:tblGrid>
      <w:tr w:rsidR="00A0775F" w:rsidRPr="00A0775F" w:rsidTr="00A0775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tutorial will combine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bomb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document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objective tutorials into a map with multiple objectives of multiple types.</w:t>
            </w:r>
          </w:p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Oh yeah, you'll probably want to put the objective somewhere, so I recommend building a map, made up only of one small room ( To minimize compile times while you are learning ). All </w:t>
            </w:r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 words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below are keywords that should not be changed, the rest you can change as much as you like.</w:t>
            </w:r>
          </w:p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Step 1) Do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bomb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tutorial.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Step 2) Do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document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tutorial.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Step 3) Get confused and wonder how to solve the win-conditions.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Step 4) Smile and read on:</w:t>
            </w:r>
          </w:p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Use the exploder system's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varaiable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level.targets_destroyed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set the variable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level.targets_to_destroy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2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one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bomb and one document ). This way there is no need to change the allies win method from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bomb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1"/>
            </w:tblGrid>
            <w:tr w:rsidR="00A0775F" w:rsidRPr="00A077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Allied victory test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allies_win_bomb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: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While undestroyed objectives left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while(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level.targets_destroyed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&lt;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level.targets_to_destroy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)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chill out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waitframe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No objectives left allies win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teamwin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allies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end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end allied victory test</w:t>
                  </w:r>
                </w:p>
              </w:tc>
            </w:tr>
          </w:tbl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But what about the document? Well... that needs a change from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document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tutorial.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desk_document_check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method from the </w:t>
            </w:r>
            <w:r w:rsidRPr="00A0775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document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 will work if you just replace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teamwin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allies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line with a line that just adds 1 to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level.targets_destroyed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when a document is stolen: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1"/>
            </w:tblGrid>
            <w:tr w:rsidR="00A0775F" w:rsidRPr="00A077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Document checks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desk_document_check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: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 xml:space="preserve">while(1) {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forever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Dont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execute past this line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  <w:t>// until someone triggers the object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$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documents_trigger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waittill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trigger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parm.other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is the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triggerer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if(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parm.other.dmteam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== allies) {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Make the document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graphix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disappear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$documents hide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Tell the win method that an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  <w:t>// objective has been completed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level.targets_destroyed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++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++ adds 1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break out of the while loop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break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}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protection against making this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  <w:t>// thread use too much CPU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waitframe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}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lastRenderedPageBreak/>
                    <w:t>end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// end document checks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</w:p>
                <w:p w:rsidR="00A0775F" w:rsidRPr="00A0775F" w:rsidRDefault="00A0775F" w:rsidP="00A07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</w:p>
              </w:tc>
            </w:tr>
          </w:tbl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OK, this will now work for any number of bomb objectives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just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add 1 to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level.targets_to_destroy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every bomb ) as the exploder system (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exploder.scr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) can handle this. But say you want to add another document theft objective, will that also work? Well, yes and no: Using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level.targets_destroyed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work for any number of objectives, but in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desk_document_check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method we use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use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command </w:t>
            </w:r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$documents hide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remove the documents from the game, and this makes the method specific to exactly one document. So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method a bit more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geneal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make it work with any number of documents ( or any trigger that makes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someting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disappear, it does not have to be documents ):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1"/>
            </w:tblGrid>
            <w:tr w:rsidR="00A0775F" w:rsidRPr="00A077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: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 xml:space="preserve">while(1) {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forever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Dont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execute past this line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  <w:t>// until someone triggers the object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 xml:space="preserve">self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waittill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trigger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parm.other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is the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triggerer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if(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parm.other.dmteam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== allies) {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// Make the document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graphix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 xml:space="preserve"> disappear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self.target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hide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Tell the win method that an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ab/>
                    <w:t>// objective has been completed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level.targets_destroyed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++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++ adds 1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 xml:space="preserve">break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out of while loop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}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waitframe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</w:t>
                  </w:r>
                  <w:r w:rsidRPr="00A0775F">
                    <w:rPr>
                      <w:rFonts w:ascii="Courier New" w:eastAsia="Times New Roman" w:hAnsi="Courier New" w:cs="Courier New"/>
                      <w:color w:val="CC9966"/>
                      <w:sz w:val="20"/>
                      <w:szCs w:val="20"/>
                      <w:lang w:val="en-GB" w:eastAsia="nl-NL"/>
                    </w:rPr>
                    <w:t>// protection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ab/>
                    <w:t>}</w:t>
                  </w:r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end</w:t>
                  </w:r>
                </w:p>
              </w:tc>
            </w:tr>
          </w:tbl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?...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Whats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difference? Well; not a lot... the line </w:t>
            </w:r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$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documents_trigger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trigger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has been replaced with the line </w:t>
            </w:r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self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trigger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and the line </w:t>
            </w:r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$documents hide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has been replaced with the line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self.target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hide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</w:t>
            </w:r>
          </w:p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So what is this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self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stuff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?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self object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can be set at the time the executing thread is created. 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Like this: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1"/>
            </w:tblGrid>
            <w:tr w:rsidR="00A0775F" w:rsidRPr="00A077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$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documents_trigger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thread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</w:p>
              </w:tc>
            </w:tr>
          </w:tbl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Creating a thread like this sets the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self object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</w:t>
            </w:r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$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documents_trigger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This makes the trigger accessible in the thread without the thread knowing what name the object has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$</w:t>
            </w:r>
            <w:proofErr w:type="spellStart"/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documents_trigger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). So? Well: if you now add two more documents to the map, you just start a new thread for each of them, instead of writing a new method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that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be almost identical ) for every document. 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Like this: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1"/>
            </w:tblGrid>
            <w:tr w:rsidR="00A0775F" w:rsidRPr="00A077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$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button_trigger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thread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$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horse_trigger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thread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$n00b_trigger thread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</w:p>
                <w:p w:rsidR="00A0775F" w:rsidRPr="00A0775F" w:rsidRDefault="00A0775F" w:rsidP="00A0775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</w:pPr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$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bad_name_trigger</w:t>
                  </w:r>
                  <w:proofErr w:type="spellEnd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 xml:space="preserve"> thread </w:t>
                  </w:r>
                  <w:proofErr w:type="spellStart"/>
                  <w:r w:rsidRPr="00A0775F">
                    <w:rPr>
                      <w:rFonts w:ascii="Courier New" w:eastAsia="Times New Roman" w:hAnsi="Courier New" w:cs="Courier New"/>
                      <w:sz w:val="20"/>
                      <w:szCs w:val="20"/>
                      <w:lang w:val="en-GB" w:eastAsia="nl-NL"/>
                    </w:rPr>
                    <w:t>document_check</w:t>
                  </w:r>
                  <w:proofErr w:type="spellEnd"/>
                </w:p>
              </w:tc>
            </w:tr>
          </w:tbl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Just one more thin</w:t>
            </w:r>
            <w:bookmarkStart w:id="0" w:name="_GoBack"/>
            <w:bookmarkEnd w:id="0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 to make it work: the line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self.target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hide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works because the trigger has been assigned a target that is the documents to hide when the trigger is activated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if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the object to hide has a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hi_im_bob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then the trigger should have a </w:t>
            </w:r>
            <w:r w:rsidRPr="00A0775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</w:t>
            </w: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hi_im_bob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).</w:t>
            </w:r>
          </w:p>
          <w:p w:rsidR="00A0775F" w:rsidRPr="00A0775F" w:rsidRDefault="00A0775F" w:rsidP="00A07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A0775F" w:rsidRPr="00A0775F" w:rsidRDefault="00A0775F" w:rsidP="00A07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you should have an idea of how to overrun your map with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hords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the most cunning objectives. But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dont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 that. In a normal map, there should not be too many objectives </w:t>
            </w:r>
            <w:proofErr w:type="gram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( unless</w:t>
            </w:r>
            <w:proofErr w:type="gram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make up a new kind of objective where it does not hurt gameplay to </w:t>
            </w:r>
            <w:proofErr w:type="spellStart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acieve</w:t>
            </w:r>
            <w:proofErr w:type="spellEnd"/>
            <w:r w:rsidRPr="00A077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 lot of objectives ).</w:t>
            </w:r>
          </w:p>
        </w:tc>
      </w:tr>
    </w:tbl>
    <w:p w:rsidR="008F180E" w:rsidRPr="00A0775F" w:rsidRDefault="008F180E">
      <w:pPr>
        <w:rPr>
          <w:lang w:val="en-GB"/>
        </w:rPr>
      </w:pPr>
    </w:p>
    <w:sectPr w:rsidR="008F180E" w:rsidRPr="00A07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F7"/>
    <w:rsid w:val="008F180E"/>
    <w:rsid w:val="00A0775F"/>
    <w:rsid w:val="00EB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9AAD8-4C53-4C46-A776-04AAF445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7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0775F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7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775F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2020-02-23T13:34:00Z</dcterms:created>
  <dcterms:modified xsi:type="dcterms:W3CDTF">2020-02-23T13:35:00Z</dcterms:modified>
</cp:coreProperties>
</file>